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DA2A0" w14:textId="6E489235" w:rsidR="008F6420" w:rsidRPr="009F0300" w:rsidRDefault="009710C6" w:rsidP="009F0300">
      <w:pPr>
        <w:rPr>
          <w:rFonts w:ascii="Calibri" w:eastAsia="Calibri" w:hAnsi="Calibri" w:cs="Times New Roman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 wp14:anchorId="14AD88C9" wp14:editId="6E82B003">
            <wp:simplePos x="0" y="0"/>
            <wp:positionH relativeFrom="column">
              <wp:posOffset>5634990</wp:posOffset>
            </wp:positionH>
            <wp:positionV relativeFrom="paragraph">
              <wp:posOffset>-81280</wp:posOffset>
            </wp:positionV>
            <wp:extent cx="1204576" cy="1329236"/>
            <wp:effectExtent l="0" t="0" r="0" b="4445"/>
            <wp:wrapNone/>
            <wp:docPr id="4" name="Imagen 3" descr="Utiles Escolares Dibujo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iles Escolares Dibujo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76" cy="132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420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927C5C7" wp14:editId="4217BF5C">
            <wp:simplePos x="0" y="0"/>
            <wp:positionH relativeFrom="margin">
              <wp:posOffset>219075</wp:posOffset>
            </wp:positionH>
            <wp:positionV relativeFrom="paragraph">
              <wp:posOffset>-66675</wp:posOffset>
            </wp:positionV>
            <wp:extent cx="1213293" cy="1095375"/>
            <wp:effectExtent l="0" t="0" r="0" b="0"/>
            <wp:wrapNone/>
            <wp:docPr id="3" name="Imagen 2" descr="Corporación Educacional Complejo Alberto Widmer | Inversión tecnología de  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oración Educacional Complejo Alberto Widmer | Inversión tecnología de  pun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84"/>
                    <a:stretch/>
                  </pic:blipFill>
                  <pic:spPr bwMode="auto">
                    <a:xfrm>
                      <a:off x="0" y="0"/>
                      <a:ext cx="1214249" cy="109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47EDD" w14:textId="45DDEFE2" w:rsidR="00631D09" w:rsidRDefault="00C81F14" w:rsidP="00343700">
      <w:pPr>
        <w:spacing w:after="0" w:line="240" w:lineRule="auto"/>
        <w:jc w:val="center"/>
        <w:rPr>
          <w:rFonts w:ascii="Cooper Black" w:hAnsi="Cooper Black"/>
          <w:sz w:val="48"/>
          <w:szCs w:val="22"/>
          <w:u w:val="single"/>
        </w:rPr>
      </w:pPr>
      <w:r w:rsidRPr="008F6420">
        <w:rPr>
          <w:rFonts w:ascii="Cooper Black" w:hAnsi="Cooper Black"/>
          <w:sz w:val="40"/>
          <w:szCs w:val="22"/>
          <w:u w:val="single"/>
        </w:rPr>
        <w:t>LI</w:t>
      </w:r>
      <w:r w:rsidR="00495309" w:rsidRPr="008F6420">
        <w:rPr>
          <w:rFonts w:ascii="Cooper Black" w:hAnsi="Cooper Black"/>
          <w:sz w:val="40"/>
          <w:szCs w:val="22"/>
          <w:u w:val="single"/>
        </w:rPr>
        <w:t xml:space="preserve">STA DE ÚTILES </w:t>
      </w:r>
      <w:r w:rsidR="007F58B5">
        <w:rPr>
          <w:rFonts w:ascii="Cooper Black" w:hAnsi="Cooper Black"/>
          <w:sz w:val="48"/>
          <w:szCs w:val="22"/>
          <w:u w:val="single"/>
        </w:rPr>
        <w:t>2024</w:t>
      </w:r>
    </w:p>
    <w:p w14:paraId="2C7B35B5" w14:textId="3A358326" w:rsidR="009F0300" w:rsidRPr="008F6420" w:rsidRDefault="00AD712C" w:rsidP="00343700">
      <w:pPr>
        <w:spacing w:after="0" w:line="240" w:lineRule="auto"/>
        <w:jc w:val="center"/>
        <w:rPr>
          <w:rFonts w:ascii="Cooper Black" w:hAnsi="Cooper Black"/>
          <w:i/>
          <w:sz w:val="40"/>
          <w:szCs w:val="22"/>
          <w:u w:val="single"/>
        </w:rPr>
      </w:pPr>
      <w:r>
        <w:rPr>
          <w:rFonts w:ascii="Cooper Black" w:hAnsi="Cooper Black"/>
          <w:sz w:val="48"/>
          <w:szCs w:val="22"/>
          <w:u w:val="single"/>
        </w:rPr>
        <w:t>Cuarto</w:t>
      </w:r>
      <w:r w:rsidR="009710C6">
        <w:rPr>
          <w:rFonts w:ascii="Cooper Black" w:hAnsi="Cooper Black"/>
          <w:sz w:val="48"/>
          <w:szCs w:val="22"/>
          <w:u w:val="single"/>
        </w:rPr>
        <w:t xml:space="preserve"> B</w:t>
      </w:r>
      <w:r w:rsidR="009F0300">
        <w:rPr>
          <w:rFonts w:ascii="Cooper Black" w:hAnsi="Cooper Black"/>
          <w:sz w:val="48"/>
          <w:szCs w:val="22"/>
          <w:u w:val="single"/>
        </w:rPr>
        <w:t>ásico</w:t>
      </w:r>
    </w:p>
    <w:p w14:paraId="29F3E264" w14:textId="08BA351A" w:rsidR="00343700" w:rsidRDefault="0034370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14:paraId="62CEC867" w14:textId="77777777" w:rsidR="008F6420" w:rsidRPr="009710C6" w:rsidRDefault="008F6420" w:rsidP="003437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C40E4B5" w14:textId="514BA719" w:rsidR="00956DCA" w:rsidRPr="009710C6" w:rsidRDefault="00956DCA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10C6">
        <w:rPr>
          <w:rFonts w:ascii="Times New Roman" w:hAnsi="Times New Roman" w:cs="Times New Roman"/>
          <w:b/>
          <w:sz w:val="26"/>
          <w:szCs w:val="26"/>
        </w:rPr>
        <w:t>Los</w:t>
      </w:r>
      <w:r w:rsidR="008F6420" w:rsidRPr="009710C6">
        <w:rPr>
          <w:rFonts w:ascii="Times New Roman" w:hAnsi="Times New Roman" w:cs="Times New Roman"/>
          <w:b/>
          <w:sz w:val="26"/>
          <w:szCs w:val="26"/>
        </w:rPr>
        <w:t>/as</w:t>
      </w:r>
      <w:r w:rsidRPr="009710C6">
        <w:rPr>
          <w:rFonts w:ascii="Times New Roman" w:hAnsi="Times New Roman" w:cs="Times New Roman"/>
          <w:b/>
          <w:sz w:val="26"/>
          <w:szCs w:val="26"/>
        </w:rPr>
        <w:t xml:space="preserve"> estudiantes deben manejar diariamente en su mochila un estuche con:</w:t>
      </w:r>
    </w:p>
    <w:p w14:paraId="3092A715" w14:textId="77777777" w:rsidR="00956DCA" w:rsidRPr="009710C6" w:rsidRDefault="00956DCA" w:rsidP="003437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Tablaconcuadrcula"/>
        <w:tblW w:w="10791" w:type="dxa"/>
        <w:tblInd w:w="-5" w:type="dxa"/>
        <w:tblLook w:val="04A0" w:firstRow="1" w:lastRow="0" w:firstColumn="1" w:lastColumn="0" w:noHBand="0" w:noVBand="1"/>
      </w:tblPr>
      <w:tblGrid>
        <w:gridCol w:w="3880"/>
        <w:gridCol w:w="3739"/>
        <w:gridCol w:w="3172"/>
      </w:tblGrid>
      <w:tr w:rsidR="00956DCA" w:rsidRPr="009710C6" w14:paraId="48F5E421" w14:textId="77777777" w:rsidTr="00C9194E">
        <w:trPr>
          <w:trHeight w:val="292"/>
        </w:trPr>
        <w:tc>
          <w:tcPr>
            <w:tcW w:w="3880" w:type="dxa"/>
          </w:tcPr>
          <w:p w14:paraId="0520945E" w14:textId="77777777" w:rsidR="00956DCA" w:rsidRPr="009710C6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2 Lápiz grafito.</w:t>
            </w:r>
          </w:p>
        </w:tc>
        <w:tc>
          <w:tcPr>
            <w:tcW w:w="3739" w:type="dxa"/>
          </w:tcPr>
          <w:p w14:paraId="4DE8956B" w14:textId="20D6FF29" w:rsidR="00956DCA" w:rsidRPr="009710C6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Goma de borrar</w:t>
            </w:r>
            <w:r w:rsidR="00657618" w:rsidRPr="009710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72" w:type="dxa"/>
          </w:tcPr>
          <w:p w14:paraId="6EB8F758" w14:textId="77777777" w:rsidR="00956DCA" w:rsidRPr="009710C6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Regla de 20 cm.</w:t>
            </w:r>
          </w:p>
        </w:tc>
      </w:tr>
      <w:tr w:rsidR="00956DCA" w:rsidRPr="009710C6" w14:paraId="52753D23" w14:textId="77777777" w:rsidTr="00C9194E">
        <w:trPr>
          <w:trHeight w:val="273"/>
        </w:trPr>
        <w:tc>
          <w:tcPr>
            <w:tcW w:w="3880" w:type="dxa"/>
          </w:tcPr>
          <w:p w14:paraId="1C3D94E4" w14:textId="630FBE88" w:rsidR="00956DCA" w:rsidRPr="009710C6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12 lápices de colores</w:t>
            </w:r>
            <w:r w:rsidR="004329CD" w:rsidRPr="009710C6">
              <w:rPr>
                <w:rFonts w:ascii="Times New Roman" w:hAnsi="Times New Roman" w:cs="Times New Roman"/>
                <w:sz w:val="26"/>
                <w:szCs w:val="26"/>
              </w:rPr>
              <w:t xml:space="preserve"> de madera</w:t>
            </w: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39" w:type="dxa"/>
          </w:tcPr>
          <w:p w14:paraId="0185AC93" w14:textId="73077D17" w:rsidR="00956DCA" w:rsidRPr="009710C6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Destacador</w:t>
            </w:r>
            <w:r w:rsidR="00657618" w:rsidRPr="009710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72" w:type="dxa"/>
          </w:tcPr>
          <w:p w14:paraId="003A2A4B" w14:textId="77777777" w:rsidR="00956DCA" w:rsidRPr="009710C6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Pegamento en barra.</w:t>
            </w:r>
          </w:p>
        </w:tc>
      </w:tr>
      <w:tr w:rsidR="00956DCA" w:rsidRPr="009710C6" w14:paraId="4FCAFE73" w14:textId="77777777" w:rsidTr="00C9194E">
        <w:trPr>
          <w:trHeight w:val="274"/>
        </w:trPr>
        <w:tc>
          <w:tcPr>
            <w:tcW w:w="3880" w:type="dxa"/>
          </w:tcPr>
          <w:p w14:paraId="76B74E66" w14:textId="21EAF8FE" w:rsidR="00956DCA" w:rsidRPr="009710C6" w:rsidRDefault="005B0D1E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1 tijera</w:t>
            </w:r>
            <w:r w:rsidR="00956DCA" w:rsidRPr="009710C6">
              <w:rPr>
                <w:rFonts w:ascii="Times New Roman" w:hAnsi="Times New Roman" w:cs="Times New Roman"/>
                <w:sz w:val="26"/>
                <w:szCs w:val="26"/>
              </w:rPr>
              <w:t xml:space="preserve"> punta roma.</w:t>
            </w:r>
          </w:p>
        </w:tc>
        <w:tc>
          <w:tcPr>
            <w:tcW w:w="3739" w:type="dxa"/>
          </w:tcPr>
          <w:p w14:paraId="71479BF5" w14:textId="3EC29F3B" w:rsidR="00956DCA" w:rsidRPr="009710C6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Sacapuntas</w:t>
            </w:r>
            <w:r w:rsidR="004329CD" w:rsidRPr="009710C6">
              <w:rPr>
                <w:rFonts w:ascii="Times New Roman" w:hAnsi="Times New Roman" w:cs="Times New Roman"/>
                <w:sz w:val="26"/>
                <w:szCs w:val="26"/>
              </w:rPr>
              <w:t xml:space="preserve"> con receptáculo</w:t>
            </w:r>
            <w:r w:rsidR="00657618" w:rsidRPr="009710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72" w:type="dxa"/>
          </w:tcPr>
          <w:p w14:paraId="7CA7328A" w14:textId="26A76132" w:rsidR="00DE62B5" w:rsidRPr="009710C6" w:rsidRDefault="00837BA5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1 lápiz bicolo</w:t>
            </w:r>
            <w:r w:rsidR="009710C6" w:rsidRPr="009710C6">
              <w:rPr>
                <w:rFonts w:ascii="Times New Roman" w:hAnsi="Times New Roman" w:cs="Times New Roman"/>
                <w:sz w:val="26"/>
                <w:szCs w:val="26"/>
              </w:rPr>
              <w:t>r.</w:t>
            </w:r>
          </w:p>
          <w:p w14:paraId="6336FE69" w14:textId="1989A5B0" w:rsidR="00956DCA" w:rsidRPr="009710C6" w:rsidRDefault="00837BA5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 xml:space="preserve"> (rojo y azul)</w:t>
            </w:r>
          </w:p>
        </w:tc>
      </w:tr>
    </w:tbl>
    <w:p w14:paraId="66D5D3C5" w14:textId="77777777" w:rsidR="009710C6" w:rsidRPr="00606781" w:rsidRDefault="009710C6" w:rsidP="009710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06781">
        <w:rPr>
          <w:rFonts w:ascii="Times New Roman" w:hAnsi="Times New Roman" w:cs="Times New Roman"/>
          <w:b/>
          <w:i/>
          <w:sz w:val="26"/>
          <w:szCs w:val="26"/>
        </w:rPr>
        <w:t>(El estuche debe ser revisado diariamente con el fin de reponer aquellos útiles gastados o extraviados)</w:t>
      </w:r>
    </w:p>
    <w:p w14:paraId="342A1757" w14:textId="77777777" w:rsidR="009710C6" w:rsidRPr="00606781" w:rsidRDefault="009710C6" w:rsidP="009710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4DCE383A" w14:textId="77777777" w:rsidR="009710C6" w:rsidRPr="00606781" w:rsidRDefault="009710C6" w:rsidP="009710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6781">
        <w:rPr>
          <w:rFonts w:ascii="Times New Roman" w:hAnsi="Times New Roman" w:cs="Times New Roman"/>
          <w:b/>
          <w:sz w:val="26"/>
          <w:szCs w:val="26"/>
        </w:rPr>
        <w:t>* LOS ESTUDIANTES DEBEN USAR, DE MANERA O</w:t>
      </w:r>
      <w:r>
        <w:rPr>
          <w:rFonts w:ascii="Times New Roman" w:hAnsi="Times New Roman" w:cs="Times New Roman"/>
          <w:b/>
          <w:sz w:val="26"/>
          <w:szCs w:val="26"/>
        </w:rPr>
        <w:t>BLIGATORIA, COTONA BEIGE (NIÑOS</w:t>
      </w:r>
      <w:r w:rsidRPr="00606781">
        <w:rPr>
          <w:rFonts w:ascii="Times New Roman" w:hAnsi="Times New Roman" w:cs="Times New Roman"/>
          <w:b/>
          <w:sz w:val="26"/>
          <w:szCs w:val="26"/>
        </w:rPr>
        <w:t>) Y DELANTAL ROSADO (NIÑAS)</w:t>
      </w:r>
    </w:p>
    <w:p w14:paraId="5A3DB72C" w14:textId="77777777" w:rsidR="00933D64" w:rsidRPr="009710C6" w:rsidRDefault="00933D64" w:rsidP="00933D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EBEE657" w14:textId="4609CC8E" w:rsidR="00343700" w:rsidRPr="009710C6" w:rsidRDefault="007A7436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10C6">
        <w:rPr>
          <w:rFonts w:ascii="Times New Roman" w:hAnsi="Times New Roman" w:cs="Times New Roman"/>
          <w:b/>
          <w:sz w:val="26"/>
          <w:szCs w:val="26"/>
        </w:rPr>
        <w:t>Traer según horario:</w:t>
      </w:r>
    </w:p>
    <w:tbl>
      <w:tblPr>
        <w:tblStyle w:val="Tablaconcuadrcula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256"/>
        <w:gridCol w:w="7511"/>
      </w:tblGrid>
      <w:tr w:rsidR="00C9194E" w:rsidRPr="009710C6" w14:paraId="0FD7724A" w14:textId="77777777" w:rsidTr="009F0300">
        <w:trPr>
          <w:trHeight w:val="762"/>
        </w:trPr>
        <w:tc>
          <w:tcPr>
            <w:tcW w:w="3256" w:type="dxa"/>
          </w:tcPr>
          <w:p w14:paraId="10540719" w14:textId="77777777" w:rsidR="00C9194E" w:rsidRPr="009710C6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/>
                <w:sz w:val="26"/>
                <w:szCs w:val="26"/>
              </w:rPr>
              <w:t>Lenguaje y Comunicación</w:t>
            </w:r>
          </w:p>
        </w:tc>
        <w:tc>
          <w:tcPr>
            <w:tcW w:w="7511" w:type="dxa"/>
          </w:tcPr>
          <w:p w14:paraId="02A0F326" w14:textId="77777777" w:rsidR="00C9194E" w:rsidRPr="009710C6" w:rsidRDefault="00C9194E" w:rsidP="00C9194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  <w:p w14:paraId="739C9A98" w14:textId="4D471590" w:rsidR="00C9194E" w:rsidRPr="009710C6" w:rsidRDefault="00C9194E" w:rsidP="00C9194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1 diccionario de la lengua española</w:t>
            </w:r>
            <w:r w:rsidR="008C3609" w:rsidRPr="009710C6">
              <w:rPr>
                <w:rFonts w:ascii="Times New Roman" w:hAnsi="Times New Roman" w:cs="Times New Roman"/>
                <w:sz w:val="26"/>
                <w:szCs w:val="26"/>
              </w:rPr>
              <w:t>, marcado con el nombre</w:t>
            </w: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4D4F706" w14:textId="5188DF48" w:rsidR="00C9194E" w:rsidRPr="009710C6" w:rsidRDefault="008F6420" w:rsidP="00C9194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Caligrafix horizontal</w:t>
            </w:r>
            <w:r w:rsidR="00292D94" w:rsidRPr="009710C6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377FF1" w:rsidRPr="009710C6">
              <w:rPr>
                <w:rFonts w:ascii="Times New Roman" w:hAnsi="Times New Roman" w:cs="Times New Roman"/>
                <w:sz w:val="26"/>
                <w:szCs w:val="26"/>
              </w:rPr>
              <w:t xml:space="preserve">° </w:t>
            </w:r>
            <w:r w:rsidR="00843AB6" w:rsidRPr="009710C6">
              <w:rPr>
                <w:rFonts w:ascii="Times New Roman" w:hAnsi="Times New Roman" w:cs="Times New Roman"/>
                <w:sz w:val="26"/>
                <w:szCs w:val="26"/>
              </w:rPr>
              <w:t>básico.</w:t>
            </w:r>
          </w:p>
          <w:p w14:paraId="59E3B65A" w14:textId="6688453C" w:rsidR="00687D94" w:rsidRPr="009710C6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9710C6" w14:paraId="0E672432" w14:textId="77777777" w:rsidTr="009F0300">
        <w:trPr>
          <w:trHeight w:val="381"/>
        </w:trPr>
        <w:tc>
          <w:tcPr>
            <w:tcW w:w="3256" w:type="dxa"/>
          </w:tcPr>
          <w:p w14:paraId="57484152" w14:textId="77777777" w:rsidR="00C9194E" w:rsidRPr="009710C6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/>
                <w:sz w:val="26"/>
                <w:szCs w:val="26"/>
              </w:rPr>
              <w:t>Matemática</w:t>
            </w:r>
          </w:p>
        </w:tc>
        <w:tc>
          <w:tcPr>
            <w:tcW w:w="7511" w:type="dxa"/>
          </w:tcPr>
          <w:p w14:paraId="05F133FB" w14:textId="5BBFC970" w:rsidR="008F6420" w:rsidRPr="009710C6" w:rsidRDefault="00C9194E" w:rsidP="008F642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  <w:p w14:paraId="09FEC8B9" w14:textId="49156E0E" w:rsidR="00687D94" w:rsidRPr="009710C6" w:rsidRDefault="00687D94" w:rsidP="009F03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F0300" w:rsidRPr="009710C6" w14:paraId="727C9C93" w14:textId="77777777" w:rsidTr="009F0300">
        <w:trPr>
          <w:trHeight w:val="381"/>
        </w:trPr>
        <w:tc>
          <w:tcPr>
            <w:tcW w:w="3256" w:type="dxa"/>
          </w:tcPr>
          <w:p w14:paraId="6AB1D069" w14:textId="2B902FCF" w:rsidR="009F0300" w:rsidRPr="009710C6" w:rsidRDefault="009F0300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/>
                <w:sz w:val="26"/>
                <w:szCs w:val="26"/>
              </w:rPr>
              <w:t>Academia de matemática</w:t>
            </w:r>
          </w:p>
        </w:tc>
        <w:tc>
          <w:tcPr>
            <w:tcW w:w="7511" w:type="dxa"/>
          </w:tcPr>
          <w:p w14:paraId="098B8B49" w14:textId="77777777" w:rsidR="009F0300" w:rsidRPr="009710C6" w:rsidRDefault="009F0300" w:rsidP="009F030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  <w:p w14:paraId="42953E1C" w14:textId="1407C7E0" w:rsidR="009F0300" w:rsidRPr="009710C6" w:rsidRDefault="009F0300" w:rsidP="009F0300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9194E" w:rsidRPr="009710C6" w14:paraId="114B34FE" w14:textId="77777777" w:rsidTr="009F0300">
        <w:trPr>
          <w:trHeight w:val="381"/>
        </w:trPr>
        <w:tc>
          <w:tcPr>
            <w:tcW w:w="3256" w:type="dxa"/>
          </w:tcPr>
          <w:p w14:paraId="25E4547A" w14:textId="77777777" w:rsidR="00C9194E" w:rsidRPr="009710C6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/>
                <w:sz w:val="26"/>
                <w:szCs w:val="26"/>
              </w:rPr>
              <w:t>Geometría</w:t>
            </w:r>
          </w:p>
        </w:tc>
        <w:tc>
          <w:tcPr>
            <w:tcW w:w="7511" w:type="dxa"/>
          </w:tcPr>
          <w:p w14:paraId="74BC62C3" w14:textId="6B2BAEDF" w:rsidR="008F6420" w:rsidRPr="009710C6" w:rsidRDefault="00C9194E" w:rsidP="008F642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687D94" w:rsidRPr="009710C6">
              <w:rPr>
                <w:rFonts w:ascii="Times New Roman" w:hAnsi="Times New Roman" w:cs="Times New Roman"/>
                <w:sz w:val="26"/>
                <w:szCs w:val="26"/>
              </w:rPr>
              <w:t>cuaderno de</w:t>
            </w: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3AB6" w:rsidRPr="009710C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 xml:space="preserve"> hojas cuadro grand</w:t>
            </w:r>
            <w:r w:rsidR="008F6420" w:rsidRPr="009710C6">
              <w:rPr>
                <w:rFonts w:ascii="Times New Roman" w:hAnsi="Times New Roman" w:cs="Times New Roman"/>
                <w:sz w:val="26"/>
                <w:szCs w:val="26"/>
              </w:rPr>
              <w:t>e.</w:t>
            </w:r>
          </w:p>
          <w:p w14:paraId="43899CA5" w14:textId="6FAA45B6" w:rsidR="00687D94" w:rsidRPr="009710C6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9710C6" w14:paraId="0D649D50" w14:textId="77777777" w:rsidTr="009F0300">
        <w:trPr>
          <w:trHeight w:val="381"/>
        </w:trPr>
        <w:tc>
          <w:tcPr>
            <w:tcW w:w="3256" w:type="dxa"/>
          </w:tcPr>
          <w:p w14:paraId="0D3CBFF4" w14:textId="77777777" w:rsidR="00C9194E" w:rsidRPr="009710C6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/>
                <w:sz w:val="26"/>
                <w:szCs w:val="26"/>
              </w:rPr>
              <w:t>Historia y Geografía</w:t>
            </w:r>
          </w:p>
        </w:tc>
        <w:tc>
          <w:tcPr>
            <w:tcW w:w="7511" w:type="dxa"/>
          </w:tcPr>
          <w:p w14:paraId="773C371D" w14:textId="77777777" w:rsidR="00C9194E" w:rsidRPr="009710C6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  <w:p w14:paraId="6E9CB8A6" w14:textId="0124AE37" w:rsidR="00687D94" w:rsidRPr="009710C6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9710C6" w14:paraId="473AAC89" w14:textId="77777777" w:rsidTr="009F0300">
        <w:trPr>
          <w:trHeight w:val="381"/>
        </w:trPr>
        <w:tc>
          <w:tcPr>
            <w:tcW w:w="3256" w:type="dxa"/>
          </w:tcPr>
          <w:p w14:paraId="67F3B3D7" w14:textId="77777777" w:rsidR="00C9194E" w:rsidRPr="009710C6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/>
                <w:sz w:val="26"/>
                <w:szCs w:val="26"/>
              </w:rPr>
              <w:t>Ciencias Naturales</w:t>
            </w:r>
          </w:p>
        </w:tc>
        <w:tc>
          <w:tcPr>
            <w:tcW w:w="7511" w:type="dxa"/>
          </w:tcPr>
          <w:p w14:paraId="1DF86781" w14:textId="77777777" w:rsidR="00C9194E" w:rsidRPr="009710C6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  <w:p w14:paraId="0B473EA3" w14:textId="5C1B4A25" w:rsidR="00687D94" w:rsidRPr="009710C6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9710C6" w14:paraId="3DB034E0" w14:textId="77777777" w:rsidTr="009F0300">
        <w:trPr>
          <w:trHeight w:val="381"/>
        </w:trPr>
        <w:tc>
          <w:tcPr>
            <w:tcW w:w="3256" w:type="dxa"/>
          </w:tcPr>
          <w:p w14:paraId="30F9DBE3" w14:textId="0816C6F6" w:rsidR="00C9194E" w:rsidRPr="009710C6" w:rsidRDefault="008F6420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/>
                <w:sz w:val="26"/>
                <w:szCs w:val="26"/>
              </w:rPr>
              <w:t>Inglés</w:t>
            </w:r>
          </w:p>
        </w:tc>
        <w:tc>
          <w:tcPr>
            <w:tcW w:w="7511" w:type="dxa"/>
          </w:tcPr>
          <w:p w14:paraId="7B628963" w14:textId="2FAED93A" w:rsidR="00C9194E" w:rsidRPr="009710C6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1 cuaderno cuadro grande 100 hojas</w:t>
            </w:r>
            <w:r w:rsidR="00743037" w:rsidRPr="009710C6">
              <w:rPr>
                <w:rFonts w:ascii="Times New Roman" w:hAnsi="Times New Roman" w:cs="Times New Roman"/>
                <w:sz w:val="26"/>
                <w:szCs w:val="26"/>
              </w:rPr>
              <w:t>, universitario</w:t>
            </w: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C755E51" w14:textId="5DA76F37" w:rsidR="00687D94" w:rsidRPr="009710C6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9710C6" w14:paraId="4AD17F5C" w14:textId="77777777" w:rsidTr="009F0300">
        <w:trPr>
          <w:trHeight w:val="381"/>
        </w:trPr>
        <w:tc>
          <w:tcPr>
            <w:tcW w:w="3256" w:type="dxa"/>
          </w:tcPr>
          <w:p w14:paraId="2BE93B23" w14:textId="77777777" w:rsidR="00C9194E" w:rsidRPr="009710C6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/>
                <w:sz w:val="26"/>
                <w:szCs w:val="26"/>
              </w:rPr>
              <w:t>Artes Visuales</w:t>
            </w:r>
          </w:p>
        </w:tc>
        <w:tc>
          <w:tcPr>
            <w:tcW w:w="7511" w:type="dxa"/>
          </w:tcPr>
          <w:p w14:paraId="6BDE394B" w14:textId="77777777" w:rsidR="00C9194E" w:rsidRPr="009710C6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>1 croquera tamaño carta u oficio.</w:t>
            </w:r>
          </w:p>
          <w:p w14:paraId="2D8E6550" w14:textId="0E3D9733" w:rsidR="00687D94" w:rsidRPr="009710C6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9710C6" w14:paraId="5DDAA3FF" w14:textId="77777777" w:rsidTr="009F0300">
        <w:trPr>
          <w:trHeight w:val="381"/>
        </w:trPr>
        <w:tc>
          <w:tcPr>
            <w:tcW w:w="3256" w:type="dxa"/>
          </w:tcPr>
          <w:p w14:paraId="620FC955" w14:textId="77777777" w:rsidR="00C9194E" w:rsidRPr="009710C6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/>
                <w:sz w:val="26"/>
                <w:szCs w:val="26"/>
              </w:rPr>
              <w:t>Tecnología</w:t>
            </w:r>
          </w:p>
        </w:tc>
        <w:tc>
          <w:tcPr>
            <w:tcW w:w="7511" w:type="dxa"/>
          </w:tcPr>
          <w:p w14:paraId="54CC14A0" w14:textId="77777777" w:rsidR="00C9194E" w:rsidRPr="009710C6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1 cuaderno cuadro grande 60 hojas.</w:t>
            </w:r>
          </w:p>
          <w:p w14:paraId="12ABA4B6" w14:textId="4748F42C" w:rsidR="00687D94" w:rsidRPr="009710C6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C11" w:rsidRPr="009710C6" w14:paraId="08248E99" w14:textId="77777777" w:rsidTr="009F0300">
        <w:trPr>
          <w:trHeight w:val="381"/>
        </w:trPr>
        <w:tc>
          <w:tcPr>
            <w:tcW w:w="3256" w:type="dxa"/>
          </w:tcPr>
          <w:p w14:paraId="5824086B" w14:textId="0659D76C" w:rsidR="00346C11" w:rsidRPr="009710C6" w:rsidRDefault="00346C11" w:rsidP="00346C11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/>
                <w:sz w:val="26"/>
                <w:szCs w:val="26"/>
              </w:rPr>
              <w:t>Religión</w:t>
            </w:r>
          </w:p>
        </w:tc>
        <w:tc>
          <w:tcPr>
            <w:tcW w:w="7511" w:type="dxa"/>
          </w:tcPr>
          <w:p w14:paraId="11275199" w14:textId="77777777" w:rsidR="00346C11" w:rsidRPr="009710C6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1 cuaderno cuadro grande 60 hojas.</w:t>
            </w:r>
          </w:p>
          <w:p w14:paraId="7963E3BC" w14:textId="77777777" w:rsidR="00346C11" w:rsidRPr="009710C6" w:rsidRDefault="00346C11" w:rsidP="00346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C11" w:rsidRPr="009710C6" w14:paraId="256CCFC0" w14:textId="77777777" w:rsidTr="009F0300">
        <w:trPr>
          <w:trHeight w:val="478"/>
        </w:trPr>
        <w:tc>
          <w:tcPr>
            <w:tcW w:w="3256" w:type="dxa"/>
          </w:tcPr>
          <w:p w14:paraId="27D24B39" w14:textId="77777777" w:rsidR="00346C11" w:rsidRPr="009710C6" w:rsidRDefault="00346C11" w:rsidP="00346C1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/>
                <w:sz w:val="26"/>
                <w:szCs w:val="26"/>
              </w:rPr>
              <w:t>Música</w:t>
            </w:r>
          </w:p>
        </w:tc>
        <w:tc>
          <w:tcPr>
            <w:tcW w:w="7511" w:type="dxa"/>
          </w:tcPr>
          <w:p w14:paraId="2B959B1F" w14:textId="56B55AA8" w:rsidR="00346C11" w:rsidRPr="009710C6" w:rsidRDefault="00346C11" w:rsidP="008F642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1 cuaderno cuadro grande 60 hojas.</w:t>
            </w:r>
          </w:p>
        </w:tc>
      </w:tr>
      <w:tr w:rsidR="00346C11" w:rsidRPr="009710C6" w14:paraId="52E79B17" w14:textId="77777777" w:rsidTr="009F0300">
        <w:trPr>
          <w:trHeight w:val="762"/>
        </w:trPr>
        <w:tc>
          <w:tcPr>
            <w:tcW w:w="3256" w:type="dxa"/>
          </w:tcPr>
          <w:p w14:paraId="5A6ACA45" w14:textId="77777777" w:rsidR="00346C11" w:rsidRPr="009710C6" w:rsidRDefault="00346C11" w:rsidP="00346C1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/>
                <w:sz w:val="26"/>
                <w:szCs w:val="26"/>
              </w:rPr>
              <w:t>Educación Física y Salud</w:t>
            </w:r>
          </w:p>
        </w:tc>
        <w:tc>
          <w:tcPr>
            <w:tcW w:w="7511" w:type="dxa"/>
          </w:tcPr>
          <w:p w14:paraId="4DDEAAE2" w14:textId="77777777" w:rsidR="00346C11" w:rsidRPr="009710C6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1 cuaderno cuadro grande 60 hojas.</w:t>
            </w:r>
          </w:p>
          <w:p w14:paraId="47278A0B" w14:textId="634B1199" w:rsidR="00346C11" w:rsidRPr="009710C6" w:rsidRDefault="00346C11" w:rsidP="00783BE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Útiles de aseo personal: Colonia en envase de plástico, toalla de mano,</w:t>
            </w:r>
            <w:r w:rsidR="002268CC" w:rsidRPr="00971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jabón individual y polera de cambio del colegio o blanca (traer clase a clase).</w:t>
            </w:r>
          </w:p>
        </w:tc>
      </w:tr>
      <w:tr w:rsidR="00783BED" w:rsidRPr="009710C6" w14:paraId="05A07781" w14:textId="77777777" w:rsidTr="009F0300">
        <w:trPr>
          <w:trHeight w:val="762"/>
        </w:trPr>
        <w:tc>
          <w:tcPr>
            <w:tcW w:w="3256" w:type="dxa"/>
          </w:tcPr>
          <w:p w14:paraId="1F33C7C8" w14:textId="01396229" w:rsidR="00783BED" w:rsidRPr="009710C6" w:rsidRDefault="00783BED" w:rsidP="00783BE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FDF">
              <w:rPr>
                <w:rFonts w:ascii="Times New Roman" w:hAnsi="Times New Roman" w:cs="Times New Roman"/>
                <w:b/>
                <w:sz w:val="26"/>
                <w:szCs w:val="26"/>
              </w:rPr>
              <w:t>Libreta de comunicación</w:t>
            </w:r>
          </w:p>
        </w:tc>
        <w:tc>
          <w:tcPr>
            <w:tcW w:w="7511" w:type="dxa"/>
          </w:tcPr>
          <w:p w14:paraId="20841182" w14:textId="11775EBE" w:rsidR="00783BED" w:rsidRPr="009710C6" w:rsidRDefault="00783BED" w:rsidP="00783BE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DF">
              <w:rPr>
                <w:rFonts w:ascii="Times New Roman" w:hAnsi="Times New Roman" w:cs="Times New Roman"/>
                <w:sz w:val="26"/>
                <w:szCs w:val="26"/>
              </w:rPr>
              <w:t>Este debe llegar t</w:t>
            </w:r>
            <w:bookmarkStart w:id="0" w:name="_GoBack"/>
            <w:bookmarkEnd w:id="0"/>
            <w:r w:rsidRPr="00003FDF">
              <w:rPr>
                <w:rFonts w:ascii="Times New Roman" w:hAnsi="Times New Roman" w:cs="Times New Roman"/>
                <w:sz w:val="26"/>
                <w:szCs w:val="26"/>
              </w:rPr>
              <w:t>odos los días al colegio.</w:t>
            </w:r>
          </w:p>
        </w:tc>
      </w:tr>
    </w:tbl>
    <w:p w14:paraId="3A165161" w14:textId="6CA21A33" w:rsidR="007A7436" w:rsidRPr="009710C6" w:rsidRDefault="00783BED" w:rsidP="00005F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6781">
        <w:rPr>
          <w:rFonts w:ascii="Times New Roman" w:hAnsi="Times New Roman" w:cs="Times New Roman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73600" behindDoc="0" locked="0" layoutInCell="1" allowOverlap="1" wp14:anchorId="27146E0B" wp14:editId="5AE84689">
            <wp:simplePos x="0" y="0"/>
            <wp:positionH relativeFrom="margin">
              <wp:posOffset>352425</wp:posOffset>
            </wp:positionH>
            <wp:positionV relativeFrom="paragraph">
              <wp:posOffset>5903595</wp:posOffset>
            </wp:positionV>
            <wp:extent cx="1323140" cy="985317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16" t="27915" r="10972" b="37500"/>
                    <a:stretch/>
                  </pic:blipFill>
                  <pic:spPr bwMode="auto">
                    <a:xfrm>
                      <a:off x="0" y="0"/>
                      <a:ext cx="1323140" cy="985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D2722" w14:textId="58A1735C" w:rsidR="007959BF" w:rsidRPr="009710C6" w:rsidRDefault="00783BED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10C6">
        <w:rPr>
          <w:rFonts w:ascii="Times New Roman" w:hAnsi="Times New Roman" w:cs="Times New Roman"/>
          <w:b/>
          <w:i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70227" wp14:editId="11EFBD11">
                <wp:simplePos x="0" y="0"/>
                <wp:positionH relativeFrom="margin">
                  <wp:posOffset>2181225</wp:posOffset>
                </wp:positionH>
                <wp:positionV relativeFrom="paragraph">
                  <wp:posOffset>1905</wp:posOffset>
                </wp:positionV>
                <wp:extent cx="4581525" cy="990600"/>
                <wp:effectExtent l="0" t="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990600"/>
                        </a:xfrm>
                        <a:prstGeom prst="roundRect">
                          <a:avLst/>
                        </a:prstGeom>
                        <a:ln w="19050" cap="rnd">
                          <a:prstDash val="dashDot"/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88B3E" w14:textId="4EE1C8F7" w:rsidR="00CE45BA" w:rsidRPr="00783BED" w:rsidRDefault="004E4A0E" w:rsidP="004E4A0E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83BED">
                              <w:rPr>
                                <w:i/>
                                <w:sz w:val="28"/>
                                <w:szCs w:val="28"/>
                              </w:rPr>
                              <w:t>Los cuadernos y libros n</w:t>
                            </w:r>
                            <w:r w:rsidR="00CE45BA" w:rsidRPr="00783BED">
                              <w:rPr>
                                <w:i/>
                                <w:sz w:val="28"/>
                                <w:szCs w:val="28"/>
                              </w:rPr>
                              <w:t>o deben estar forrados debido a que priorizaremos el cuidado del medioambiente, pero si</w:t>
                            </w:r>
                            <w:r w:rsidR="002268CC" w:rsidRPr="00783BE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deben tener</w:t>
                            </w:r>
                            <w:r w:rsidR="00CE45BA" w:rsidRPr="00783BE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3BE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la </w:t>
                            </w:r>
                            <w:r w:rsidR="00CE45BA" w:rsidRPr="00783BE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identificación </w:t>
                            </w:r>
                            <w:r w:rsidRPr="00783BE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del estudiante y de la asignatura correspondiente, </w:t>
                            </w:r>
                            <w:r w:rsidR="00CE45BA" w:rsidRPr="00783BED">
                              <w:rPr>
                                <w:i/>
                                <w:sz w:val="28"/>
                                <w:szCs w:val="28"/>
                              </w:rPr>
                              <w:t>en la tapa exterior</w:t>
                            </w:r>
                            <w:r w:rsidRPr="00783BED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095CAA7" w14:textId="77777777" w:rsidR="00CE45BA" w:rsidRDefault="00CE45BA" w:rsidP="00CE4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70227" id="Rectángulo redondeado 5" o:spid="_x0000_s1026" style="position:absolute;left:0;text-align:left;margin-left:171.75pt;margin-top:.15pt;width:360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" fillcolor="white [3201]" strokecolor="black [3200]" strokeweight="1.5pt">
                <v:stroke dashstyle="dashDot" joinstyle="bevel" endcap="round"/>
                <v:textbox>
                  <w:txbxContent>
                    <w:p w14:paraId="15B88B3E" w14:textId="4EE1C8F7" w:rsidR="00CE45BA" w:rsidRPr="00783BED" w:rsidRDefault="004E4A0E" w:rsidP="004E4A0E">
                      <w:pPr>
                        <w:spacing w:after="0" w:line="240" w:lineRule="auto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783BED">
                        <w:rPr>
                          <w:i/>
                          <w:sz w:val="28"/>
                          <w:szCs w:val="28"/>
                        </w:rPr>
                        <w:t>Los cuadernos y libros n</w:t>
                      </w:r>
                      <w:r w:rsidR="00CE45BA" w:rsidRPr="00783BED">
                        <w:rPr>
                          <w:i/>
                          <w:sz w:val="28"/>
                          <w:szCs w:val="28"/>
                        </w:rPr>
                        <w:t>o deben estar forrados debido a que priorizaremos el cuidado del medioambiente, pero si</w:t>
                      </w:r>
                      <w:r w:rsidR="002268CC" w:rsidRPr="00783BED">
                        <w:rPr>
                          <w:i/>
                          <w:sz w:val="28"/>
                          <w:szCs w:val="28"/>
                        </w:rPr>
                        <w:t xml:space="preserve"> deben tener</w:t>
                      </w:r>
                      <w:r w:rsidR="00CE45BA" w:rsidRPr="00783BED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783BED">
                        <w:rPr>
                          <w:i/>
                          <w:sz w:val="28"/>
                          <w:szCs w:val="28"/>
                        </w:rPr>
                        <w:t xml:space="preserve">la </w:t>
                      </w:r>
                      <w:r w:rsidR="00CE45BA" w:rsidRPr="00783BED">
                        <w:rPr>
                          <w:i/>
                          <w:sz w:val="28"/>
                          <w:szCs w:val="28"/>
                        </w:rPr>
                        <w:t xml:space="preserve">identificación </w:t>
                      </w:r>
                      <w:r w:rsidRPr="00783BED">
                        <w:rPr>
                          <w:i/>
                          <w:sz w:val="28"/>
                          <w:szCs w:val="28"/>
                        </w:rPr>
                        <w:t xml:space="preserve">del estudiante y de la asignatura correspondiente, </w:t>
                      </w:r>
                      <w:r w:rsidR="00CE45BA" w:rsidRPr="00783BED">
                        <w:rPr>
                          <w:i/>
                          <w:sz w:val="28"/>
                          <w:szCs w:val="28"/>
                        </w:rPr>
                        <w:t>en la tapa exterior</w:t>
                      </w:r>
                      <w:r w:rsidRPr="00783BED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4095CAA7" w14:textId="77777777" w:rsidR="00CE45BA" w:rsidRDefault="00CE45BA" w:rsidP="00CE45B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459916" w14:textId="25737021" w:rsidR="00CE45BA" w:rsidRPr="009710C6" w:rsidRDefault="00CE45BA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44371C2F" w14:textId="16CE6471" w:rsidR="00CE45BA" w:rsidRPr="009710C6" w:rsidRDefault="00CE45BA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AF2F300" w14:textId="0FDD16D2" w:rsidR="00CE45BA" w:rsidRPr="009710C6" w:rsidRDefault="00CE45BA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11D7376A" w14:textId="0BE4961C" w:rsidR="00CE45BA" w:rsidRPr="009710C6" w:rsidRDefault="00CE45BA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7E52EEA8" w14:textId="3BC9F0E6" w:rsidR="007959BF" w:rsidRPr="009710C6" w:rsidRDefault="00ED78FF" w:rsidP="00ED78F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10C6">
        <w:rPr>
          <w:rFonts w:ascii="Times New Roman" w:hAnsi="Times New Roman" w:cs="Times New Roman"/>
          <w:b/>
          <w:i/>
          <w:sz w:val="26"/>
          <w:szCs w:val="26"/>
        </w:rPr>
        <w:t xml:space="preserve">Los materiales </w:t>
      </w:r>
      <w:r w:rsidR="002268CC" w:rsidRPr="009710C6">
        <w:rPr>
          <w:rFonts w:ascii="Times New Roman" w:hAnsi="Times New Roman" w:cs="Times New Roman"/>
          <w:b/>
          <w:i/>
          <w:sz w:val="26"/>
          <w:szCs w:val="26"/>
        </w:rPr>
        <w:t xml:space="preserve">que están a continuación </w:t>
      </w:r>
      <w:r w:rsidRPr="009710C6">
        <w:rPr>
          <w:rFonts w:ascii="Times New Roman" w:hAnsi="Times New Roman" w:cs="Times New Roman"/>
          <w:b/>
          <w:i/>
          <w:sz w:val="26"/>
          <w:szCs w:val="26"/>
        </w:rPr>
        <w:t xml:space="preserve">deben mantenerse en el hogar </w:t>
      </w:r>
      <w:r w:rsidR="00CE45BA" w:rsidRPr="009710C6">
        <w:rPr>
          <w:rFonts w:ascii="Times New Roman" w:hAnsi="Times New Roman" w:cs="Times New Roman"/>
          <w:b/>
          <w:i/>
          <w:sz w:val="26"/>
          <w:szCs w:val="26"/>
        </w:rPr>
        <w:t>y traerlos según sean solicitados</w:t>
      </w:r>
      <w:r w:rsidR="002268CC" w:rsidRPr="009710C6">
        <w:rPr>
          <w:rFonts w:ascii="Times New Roman" w:hAnsi="Times New Roman" w:cs="Times New Roman"/>
          <w:b/>
          <w:i/>
          <w:sz w:val="26"/>
          <w:szCs w:val="26"/>
        </w:rPr>
        <w:t xml:space="preserve"> por el docente de cada asignatura</w:t>
      </w:r>
      <w:r w:rsidR="00CE45BA" w:rsidRPr="009710C6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9710C6">
        <w:rPr>
          <w:rFonts w:ascii="Times New Roman" w:hAnsi="Times New Roman" w:cs="Times New Roman"/>
          <w:b/>
          <w:i/>
          <w:sz w:val="26"/>
          <w:szCs w:val="26"/>
        </w:rPr>
        <w:t xml:space="preserve"> Todo</w:t>
      </w:r>
      <w:r w:rsidR="00CE45BA" w:rsidRPr="009710C6">
        <w:rPr>
          <w:rFonts w:ascii="Times New Roman" w:hAnsi="Times New Roman" w:cs="Times New Roman"/>
          <w:b/>
          <w:i/>
          <w:sz w:val="26"/>
          <w:szCs w:val="26"/>
        </w:rPr>
        <w:t>s</w:t>
      </w:r>
      <w:r w:rsidRPr="009710C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E45BA" w:rsidRPr="009710C6">
        <w:rPr>
          <w:rFonts w:ascii="Times New Roman" w:hAnsi="Times New Roman" w:cs="Times New Roman"/>
          <w:b/>
          <w:i/>
          <w:sz w:val="26"/>
          <w:szCs w:val="26"/>
        </w:rPr>
        <w:t xml:space="preserve">deben estar </w:t>
      </w:r>
      <w:r w:rsidRPr="009710C6">
        <w:rPr>
          <w:rFonts w:ascii="Times New Roman" w:hAnsi="Times New Roman" w:cs="Times New Roman"/>
          <w:b/>
          <w:i/>
          <w:sz w:val="26"/>
          <w:szCs w:val="26"/>
        </w:rPr>
        <w:t>identificado</w:t>
      </w:r>
      <w:r w:rsidR="00CE45BA" w:rsidRPr="009710C6">
        <w:rPr>
          <w:rFonts w:ascii="Times New Roman" w:hAnsi="Times New Roman" w:cs="Times New Roman"/>
          <w:b/>
          <w:i/>
          <w:sz w:val="26"/>
          <w:szCs w:val="26"/>
        </w:rPr>
        <w:t>s</w:t>
      </w:r>
      <w:r w:rsidRPr="009710C6">
        <w:rPr>
          <w:rFonts w:ascii="Times New Roman" w:hAnsi="Times New Roman" w:cs="Times New Roman"/>
          <w:b/>
          <w:i/>
          <w:sz w:val="26"/>
          <w:szCs w:val="26"/>
        </w:rPr>
        <w:t xml:space="preserve"> con el nombre</w:t>
      </w:r>
      <w:r w:rsidR="00CE45BA" w:rsidRPr="009710C6">
        <w:rPr>
          <w:rFonts w:ascii="Times New Roman" w:hAnsi="Times New Roman" w:cs="Times New Roman"/>
          <w:b/>
          <w:i/>
          <w:sz w:val="26"/>
          <w:szCs w:val="26"/>
        </w:rPr>
        <w:t xml:space="preserve"> del estudiante</w:t>
      </w:r>
      <w:r w:rsidRPr="009710C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712D495A" w14:textId="789AC626" w:rsidR="00265773" w:rsidRPr="009710C6" w:rsidRDefault="00265773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Tablaconcuadrcula"/>
        <w:tblW w:w="11057" w:type="dxa"/>
        <w:tblInd w:w="-147" w:type="dxa"/>
        <w:tblLook w:val="04A0" w:firstRow="1" w:lastRow="0" w:firstColumn="1" w:lastColumn="0" w:noHBand="0" w:noVBand="1"/>
      </w:tblPr>
      <w:tblGrid>
        <w:gridCol w:w="5954"/>
        <w:gridCol w:w="5103"/>
      </w:tblGrid>
      <w:tr w:rsidR="005A64B3" w:rsidRPr="009710C6" w14:paraId="63A9D472" w14:textId="77777777" w:rsidTr="00843AB6">
        <w:tc>
          <w:tcPr>
            <w:tcW w:w="5954" w:type="dxa"/>
          </w:tcPr>
          <w:p w14:paraId="1D63C752" w14:textId="51AEF1DC" w:rsidR="005A64B3" w:rsidRPr="009710C6" w:rsidRDefault="005A64B3" w:rsidP="00E4270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>2 block de dibujo Nº</w:t>
            </w:r>
            <w:r w:rsidR="00E42704"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>99.</w:t>
            </w:r>
          </w:p>
        </w:tc>
        <w:tc>
          <w:tcPr>
            <w:tcW w:w="5103" w:type="dxa"/>
          </w:tcPr>
          <w:p w14:paraId="17E26783" w14:textId="5FD1A69E" w:rsidR="005A64B3" w:rsidRPr="009710C6" w:rsidRDefault="005A64B3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1 sobre de cartulina española.</w:t>
            </w:r>
          </w:p>
        </w:tc>
      </w:tr>
      <w:tr w:rsidR="00A17E1B" w:rsidRPr="009710C6" w14:paraId="01A37B17" w14:textId="77777777" w:rsidTr="00843AB6">
        <w:tc>
          <w:tcPr>
            <w:tcW w:w="5954" w:type="dxa"/>
          </w:tcPr>
          <w:p w14:paraId="0547FAAD" w14:textId="77777777" w:rsidR="00A17E1B" w:rsidRPr="009710C6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2 sobres de cartulina de color.</w:t>
            </w:r>
          </w:p>
        </w:tc>
        <w:tc>
          <w:tcPr>
            <w:tcW w:w="5103" w:type="dxa"/>
          </w:tcPr>
          <w:p w14:paraId="3568697C" w14:textId="4C5D997C" w:rsidR="00A17E1B" w:rsidRPr="009710C6" w:rsidRDefault="00265773" w:rsidP="00265773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>Papel lustre</w:t>
            </w:r>
            <w:r w:rsidR="00843AB6"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10 x 10 cm</w:t>
            </w:r>
            <w:r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A17E1B" w:rsidRPr="009710C6" w14:paraId="6E55CF74" w14:textId="77777777" w:rsidTr="00843AB6">
        <w:tc>
          <w:tcPr>
            <w:tcW w:w="5954" w:type="dxa"/>
          </w:tcPr>
          <w:p w14:paraId="77B5C7F1" w14:textId="77777777" w:rsidR="00A17E1B" w:rsidRPr="009710C6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sz w:val="26"/>
                <w:szCs w:val="26"/>
              </w:rPr>
              <w:t>1 sobre de papel entretenido.</w:t>
            </w:r>
          </w:p>
        </w:tc>
        <w:tc>
          <w:tcPr>
            <w:tcW w:w="5103" w:type="dxa"/>
          </w:tcPr>
          <w:p w14:paraId="13C4574D" w14:textId="25EDB6AB" w:rsidR="00A17E1B" w:rsidRPr="009710C6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plumones </w:t>
            </w:r>
            <w:proofErr w:type="gramStart"/>
            <w:r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>permanente</w:t>
            </w:r>
            <w:proofErr w:type="gramEnd"/>
            <w:r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(rojo y negro).</w:t>
            </w:r>
          </w:p>
        </w:tc>
      </w:tr>
      <w:tr w:rsidR="00A17E1B" w:rsidRPr="009710C6" w14:paraId="4DFD7554" w14:textId="77777777" w:rsidTr="00843AB6">
        <w:tc>
          <w:tcPr>
            <w:tcW w:w="5954" w:type="dxa"/>
          </w:tcPr>
          <w:p w14:paraId="6D0494F7" w14:textId="31D6FEEF" w:rsidR="00A17E1B" w:rsidRPr="009710C6" w:rsidRDefault="00A17E1B" w:rsidP="00265773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sobre de goma </w:t>
            </w:r>
            <w:proofErr w:type="spellStart"/>
            <w:r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>eva</w:t>
            </w:r>
            <w:proofErr w:type="spellEnd"/>
            <w:r w:rsidR="00265773"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normal y brillante</w:t>
            </w:r>
            <w:r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14:paraId="63D3C36F" w14:textId="41DF8DE6" w:rsidR="00A17E1B" w:rsidRPr="009710C6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>1 set</w:t>
            </w:r>
            <w:r w:rsidR="00A17E1B"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de 12 lápices scripto.</w:t>
            </w:r>
          </w:p>
        </w:tc>
      </w:tr>
      <w:tr w:rsidR="00843AB6" w:rsidRPr="009710C6" w14:paraId="28A587E2" w14:textId="77777777" w:rsidTr="00843AB6">
        <w:tc>
          <w:tcPr>
            <w:tcW w:w="5954" w:type="dxa"/>
          </w:tcPr>
          <w:p w14:paraId="0F8B08F6" w14:textId="0102B2BE" w:rsidR="00843AB6" w:rsidRPr="009710C6" w:rsidRDefault="00843AB6" w:rsidP="00843AB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>Mantel plástico para cubrir la mesa.</w:t>
            </w:r>
          </w:p>
        </w:tc>
        <w:tc>
          <w:tcPr>
            <w:tcW w:w="5103" w:type="dxa"/>
          </w:tcPr>
          <w:p w14:paraId="63E378FE" w14:textId="29880E84" w:rsidR="00843AB6" w:rsidRPr="009710C6" w:rsidRDefault="00843AB6" w:rsidP="00843AB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>Cinta adhesiva transparente.</w:t>
            </w:r>
          </w:p>
        </w:tc>
      </w:tr>
      <w:tr w:rsidR="00ED78FF" w:rsidRPr="009710C6" w14:paraId="768AE429" w14:textId="77777777" w:rsidTr="00843AB6">
        <w:tc>
          <w:tcPr>
            <w:tcW w:w="5954" w:type="dxa"/>
          </w:tcPr>
          <w:p w14:paraId="3C008D28" w14:textId="02B18C3B" w:rsidR="00ED78FF" w:rsidRPr="009710C6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>2 pinceles Nº 4 y 8.</w:t>
            </w:r>
          </w:p>
        </w:tc>
        <w:tc>
          <w:tcPr>
            <w:tcW w:w="5103" w:type="dxa"/>
          </w:tcPr>
          <w:p w14:paraId="7C341EB4" w14:textId="16362327" w:rsidR="00ED78FF" w:rsidRPr="009710C6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>1 mezclador.</w:t>
            </w:r>
          </w:p>
        </w:tc>
      </w:tr>
      <w:tr w:rsidR="00ED78FF" w:rsidRPr="009710C6" w14:paraId="590C55CF" w14:textId="77777777" w:rsidTr="00843AB6">
        <w:tc>
          <w:tcPr>
            <w:tcW w:w="5954" w:type="dxa"/>
          </w:tcPr>
          <w:p w14:paraId="495FF400" w14:textId="2663E7A3" w:rsidR="00ED78FF" w:rsidRPr="009710C6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>1 caja de témperas de 12 colores.</w:t>
            </w:r>
          </w:p>
        </w:tc>
        <w:tc>
          <w:tcPr>
            <w:tcW w:w="5103" w:type="dxa"/>
          </w:tcPr>
          <w:p w14:paraId="01208EA1" w14:textId="3FB9EC45" w:rsidR="00ED78FF" w:rsidRPr="009710C6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caja de </w:t>
            </w:r>
            <w:proofErr w:type="spellStart"/>
            <w:r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>plasticina</w:t>
            </w:r>
            <w:proofErr w:type="spellEnd"/>
            <w:r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12 colores.</w:t>
            </w:r>
          </w:p>
        </w:tc>
      </w:tr>
      <w:tr w:rsidR="00ED78FF" w:rsidRPr="009710C6" w14:paraId="3B50CB18" w14:textId="77777777" w:rsidTr="00843AB6">
        <w:tc>
          <w:tcPr>
            <w:tcW w:w="5954" w:type="dxa"/>
          </w:tcPr>
          <w:p w14:paraId="4944BD31" w14:textId="39207072" w:rsidR="00ED78FF" w:rsidRPr="009710C6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>1 set de regla de geometría, transportador de 180</w:t>
            </w:r>
            <w:r w:rsidR="00843AB6"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>°</w:t>
            </w:r>
            <w:r w:rsidRPr="009710C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14:paraId="6D1AE1AE" w14:textId="50A612F3" w:rsidR="00ED78FF" w:rsidRPr="006073B8" w:rsidRDefault="00ED78FF" w:rsidP="006073B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16AB28DD" w14:textId="68BE0081" w:rsidR="00377FF1" w:rsidRPr="009710C6" w:rsidRDefault="00377FF1" w:rsidP="00933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2AED7B" w14:textId="3DB89C90" w:rsidR="00657618" w:rsidRPr="009710C6" w:rsidRDefault="00657618" w:rsidP="00111BB1">
      <w:pPr>
        <w:pStyle w:val="Prrafodelista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5D220812" w14:textId="6F52E591" w:rsidR="00265773" w:rsidRPr="009710C6" w:rsidRDefault="00265773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D5749E" w14:textId="5A3DD64C" w:rsidR="00265773" w:rsidRPr="009710C6" w:rsidRDefault="00FD3D23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781">
        <w:rPr>
          <w:rFonts w:ascii="Times New Roman" w:hAnsi="Times New Roman" w:cs="Times New Roman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75648" behindDoc="0" locked="0" layoutInCell="1" allowOverlap="1" wp14:anchorId="641DFA4D" wp14:editId="696C229E">
            <wp:simplePos x="0" y="0"/>
            <wp:positionH relativeFrom="column">
              <wp:posOffset>4781550</wp:posOffset>
            </wp:positionH>
            <wp:positionV relativeFrom="paragraph">
              <wp:posOffset>57785</wp:posOffset>
            </wp:positionV>
            <wp:extent cx="1390650" cy="1551804"/>
            <wp:effectExtent l="0" t="0" r="0" b="0"/>
            <wp:wrapNone/>
            <wp:docPr id="7" name="Imagen 1" descr="Tres niños están leyendo libros en una pila de libros.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s niños están leyendo libros en una pila de libros. | Vector Grat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5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B123F" w14:textId="2C27D8A0" w:rsidR="006A05D2" w:rsidRPr="009710C6" w:rsidRDefault="006A05D2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AE2E85" w14:textId="77777777" w:rsidR="006A05D2" w:rsidRPr="009710C6" w:rsidRDefault="006A05D2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979BBF" w14:textId="242116E2" w:rsidR="00265773" w:rsidRPr="009710C6" w:rsidRDefault="00265773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0C6">
        <w:rPr>
          <w:rFonts w:ascii="Times New Roman" w:hAnsi="Times New Roman" w:cs="Times New Roman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666249" wp14:editId="1A4A6CC0">
                <wp:simplePos x="0" y="0"/>
                <wp:positionH relativeFrom="column">
                  <wp:posOffset>485775</wp:posOffset>
                </wp:positionH>
                <wp:positionV relativeFrom="paragraph">
                  <wp:posOffset>5080</wp:posOffset>
                </wp:positionV>
                <wp:extent cx="3381375" cy="838200"/>
                <wp:effectExtent l="0" t="0" r="2857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2E806" w14:textId="042738BE" w:rsidR="00265773" w:rsidRPr="00265773" w:rsidRDefault="00265773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265773">
                              <w:rPr>
                                <w:b/>
                                <w:sz w:val="32"/>
                              </w:rPr>
                              <w:t>LECTURA COMPLEMENTARIA</w:t>
                            </w:r>
                          </w:p>
                          <w:p w14:paraId="703C0937" w14:textId="4BFAEFDB" w:rsidR="00265773" w:rsidRPr="00265773" w:rsidRDefault="00AD712C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  <w:r w:rsidR="00265773" w:rsidRPr="00265773">
                              <w:rPr>
                                <w:b/>
                                <w:sz w:val="32"/>
                              </w:rPr>
                              <w:t>° BÁSICO</w:t>
                            </w:r>
                          </w:p>
                          <w:p w14:paraId="4A3A776B" w14:textId="77777777" w:rsidR="00265773" w:rsidRPr="00265773" w:rsidRDefault="00265773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265773">
                              <w:rPr>
                                <w:b/>
                                <w:sz w:val="32"/>
                              </w:rPr>
                              <w:t>COLEGIO ALBERTO WIDMER</w:t>
                            </w:r>
                          </w:p>
                          <w:p w14:paraId="4F5AB15F" w14:textId="39A4D90A" w:rsidR="00265773" w:rsidRDefault="00265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26662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8.25pt;margin-top:.4pt;width:266.25pt;height:6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" strokecolor="white [3212]">
                <v:textbox>
                  <w:txbxContent>
                    <w:p w14:paraId="4172E806" w14:textId="042738BE" w:rsidR="00265773" w:rsidRPr="00265773" w:rsidRDefault="00265773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 w:rsidRPr="00265773">
                        <w:rPr>
                          <w:b/>
                          <w:sz w:val="32"/>
                        </w:rPr>
                        <w:t>LECTURA COMPLEMENTARIA</w:t>
                      </w:r>
                    </w:p>
                    <w:p w14:paraId="703C0937" w14:textId="4BFAEFDB" w:rsidR="00265773" w:rsidRPr="00265773" w:rsidRDefault="00AD712C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4</w:t>
                      </w:r>
                      <w:r w:rsidR="00265773" w:rsidRPr="00265773">
                        <w:rPr>
                          <w:b/>
                          <w:sz w:val="32"/>
                        </w:rPr>
                        <w:t>° BÁSICO</w:t>
                      </w:r>
                    </w:p>
                    <w:p w14:paraId="4A3A776B" w14:textId="77777777" w:rsidR="00265773" w:rsidRPr="00265773" w:rsidRDefault="00265773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 w:rsidRPr="00265773">
                        <w:rPr>
                          <w:b/>
                          <w:sz w:val="32"/>
                        </w:rPr>
                        <w:t>COLEGIO ALBERTO WIDMER</w:t>
                      </w:r>
                    </w:p>
                    <w:p w14:paraId="4F5AB15F" w14:textId="39A4D90A" w:rsidR="00265773" w:rsidRDefault="00265773"/>
                  </w:txbxContent>
                </v:textbox>
              </v:shape>
            </w:pict>
          </mc:Fallback>
        </mc:AlternateContent>
      </w:r>
    </w:p>
    <w:p w14:paraId="33CB1F4E" w14:textId="48ADB8D8" w:rsidR="00265773" w:rsidRPr="009710C6" w:rsidRDefault="00265773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45BCAD" w14:textId="33C88F9A" w:rsidR="00657618" w:rsidRPr="009710C6" w:rsidRDefault="00657618" w:rsidP="0065761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51AA601A" w14:textId="1C0B9F71" w:rsidR="00265773" w:rsidRPr="009710C6" w:rsidRDefault="00265773" w:rsidP="00657618">
      <w:pPr>
        <w:rPr>
          <w:rFonts w:ascii="Times New Roman" w:hAnsi="Times New Roman" w:cs="Times New Roman"/>
          <w:sz w:val="26"/>
          <w:szCs w:val="26"/>
        </w:rPr>
      </w:pPr>
    </w:p>
    <w:p w14:paraId="72E5715B" w14:textId="6E93A1FF" w:rsidR="00265773" w:rsidRPr="009710C6" w:rsidRDefault="00265773" w:rsidP="0065761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1"/>
        <w:tblpPr w:leftFromText="141" w:rightFromText="141" w:vertAnchor="text" w:horzAnchor="margin" w:tblpY="187"/>
        <w:tblW w:w="11026" w:type="dxa"/>
        <w:tblLook w:val="04A0" w:firstRow="1" w:lastRow="0" w:firstColumn="1" w:lastColumn="0" w:noHBand="0" w:noVBand="1"/>
      </w:tblPr>
      <w:tblGrid>
        <w:gridCol w:w="1762"/>
        <w:gridCol w:w="4013"/>
        <w:gridCol w:w="2843"/>
        <w:gridCol w:w="2408"/>
      </w:tblGrid>
      <w:tr w:rsidR="00265773" w:rsidRPr="009710C6" w14:paraId="438C4B2A" w14:textId="77777777" w:rsidTr="009710C6">
        <w:trPr>
          <w:trHeight w:val="329"/>
        </w:trPr>
        <w:tc>
          <w:tcPr>
            <w:tcW w:w="1693" w:type="dxa"/>
            <w:shd w:val="clear" w:color="auto" w:fill="D9D9D9" w:themeFill="background1" w:themeFillShade="D9"/>
          </w:tcPr>
          <w:p w14:paraId="7B9E3B31" w14:textId="77777777" w:rsidR="00265773" w:rsidRPr="009710C6" w:rsidRDefault="00265773" w:rsidP="002657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/>
                <w:sz w:val="26"/>
                <w:szCs w:val="26"/>
              </w:rPr>
              <w:t>Mes</w:t>
            </w:r>
          </w:p>
        </w:tc>
        <w:tc>
          <w:tcPr>
            <w:tcW w:w="4052" w:type="dxa"/>
            <w:shd w:val="clear" w:color="auto" w:fill="D9D9D9" w:themeFill="background1" w:themeFillShade="D9"/>
          </w:tcPr>
          <w:p w14:paraId="0051B626" w14:textId="77777777" w:rsidR="00265773" w:rsidRPr="009710C6" w:rsidRDefault="00265773" w:rsidP="002657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/>
                <w:sz w:val="26"/>
                <w:szCs w:val="26"/>
              </w:rPr>
              <w:t>Título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59C58048" w14:textId="0F1B176A" w:rsidR="00265773" w:rsidRPr="009710C6" w:rsidRDefault="00265773" w:rsidP="002657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/>
                <w:sz w:val="26"/>
                <w:szCs w:val="26"/>
              </w:rPr>
              <w:t>Autor(a)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14:paraId="08D73802" w14:textId="77777777" w:rsidR="00265773" w:rsidRPr="009710C6" w:rsidRDefault="00265773" w:rsidP="002657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b/>
                <w:sz w:val="26"/>
                <w:szCs w:val="26"/>
              </w:rPr>
              <w:t>Editorial</w:t>
            </w:r>
          </w:p>
        </w:tc>
      </w:tr>
      <w:tr w:rsidR="00265773" w:rsidRPr="009710C6" w14:paraId="572CBD50" w14:textId="77777777" w:rsidTr="009710C6">
        <w:trPr>
          <w:trHeight w:val="579"/>
        </w:trPr>
        <w:tc>
          <w:tcPr>
            <w:tcW w:w="1693" w:type="dxa"/>
            <w:vAlign w:val="center"/>
          </w:tcPr>
          <w:p w14:paraId="782C6B10" w14:textId="43D61F1C" w:rsidR="00265773" w:rsidRPr="009710C6" w:rsidRDefault="009710C6" w:rsidP="00265773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i w:val="0"/>
                <w:sz w:val="26"/>
                <w:szCs w:val="26"/>
              </w:rPr>
              <w:t>MARZO</w:t>
            </w:r>
          </w:p>
        </w:tc>
        <w:tc>
          <w:tcPr>
            <w:tcW w:w="4052" w:type="dxa"/>
            <w:vAlign w:val="bottom"/>
          </w:tcPr>
          <w:p w14:paraId="5B1438BA" w14:textId="6E44D793" w:rsidR="00265773" w:rsidRPr="009710C6" w:rsidRDefault="009710C6" w:rsidP="00265773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i w:val="0"/>
                <w:sz w:val="26"/>
                <w:szCs w:val="26"/>
              </w:rPr>
              <w:t>SE VENDE MAMÁ.</w:t>
            </w:r>
          </w:p>
        </w:tc>
        <w:tc>
          <w:tcPr>
            <w:tcW w:w="2861" w:type="dxa"/>
            <w:vAlign w:val="bottom"/>
          </w:tcPr>
          <w:p w14:paraId="31D11169" w14:textId="6E1B6DD6" w:rsidR="00265773" w:rsidRPr="009710C6" w:rsidRDefault="009710C6" w:rsidP="00265773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i w:val="0"/>
                <w:sz w:val="26"/>
                <w:szCs w:val="26"/>
              </w:rPr>
              <w:t>CARE SANTOS</w:t>
            </w:r>
          </w:p>
        </w:tc>
        <w:tc>
          <w:tcPr>
            <w:tcW w:w="2420" w:type="dxa"/>
            <w:vAlign w:val="bottom"/>
          </w:tcPr>
          <w:p w14:paraId="3C95BAD1" w14:textId="2E7A15DF" w:rsidR="00265773" w:rsidRPr="009710C6" w:rsidRDefault="009710C6" w:rsidP="00265773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i w:val="0"/>
                <w:sz w:val="26"/>
                <w:szCs w:val="26"/>
              </w:rPr>
              <w:t>EL BARCO DE VAPOR</w:t>
            </w:r>
          </w:p>
        </w:tc>
      </w:tr>
      <w:tr w:rsidR="00377FF1" w:rsidRPr="009710C6" w14:paraId="5B0B66C4" w14:textId="77777777" w:rsidTr="009710C6">
        <w:trPr>
          <w:trHeight w:val="564"/>
        </w:trPr>
        <w:tc>
          <w:tcPr>
            <w:tcW w:w="1693" w:type="dxa"/>
            <w:vAlign w:val="center"/>
          </w:tcPr>
          <w:p w14:paraId="6DB86676" w14:textId="1FE076DE" w:rsidR="00377FF1" w:rsidRPr="009710C6" w:rsidRDefault="009710C6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i w:val="0"/>
                <w:sz w:val="26"/>
                <w:szCs w:val="26"/>
              </w:rPr>
              <w:t>MAYO</w:t>
            </w:r>
          </w:p>
        </w:tc>
        <w:tc>
          <w:tcPr>
            <w:tcW w:w="4052" w:type="dxa"/>
            <w:vAlign w:val="bottom"/>
          </w:tcPr>
          <w:p w14:paraId="563FA564" w14:textId="254909FD" w:rsidR="00377FF1" w:rsidRPr="009710C6" w:rsidRDefault="009710C6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i w:val="0"/>
                <w:sz w:val="26"/>
                <w:szCs w:val="26"/>
              </w:rPr>
              <w:t>LOS SUEÑOS MÁGICOS DE BARTOLO.</w:t>
            </w:r>
          </w:p>
        </w:tc>
        <w:tc>
          <w:tcPr>
            <w:tcW w:w="2861" w:type="dxa"/>
            <w:vAlign w:val="bottom"/>
          </w:tcPr>
          <w:p w14:paraId="62B8D627" w14:textId="6949ABE1" w:rsidR="00377FF1" w:rsidRPr="009710C6" w:rsidRDefault="009710C6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MAURICIO PAREDES </w:t>
            </w:r>
          </w:p>
        </w:tc>
        <w:tc>
          <w:tcPr>
            <w:tcW w:w="2420" w:type="dxa"/>
            <w:vAlign w:val="bottom"/>
          </w:tcPr>
          <w:p w14:paraId="67FC746D" w14:textId="0BC0405E" w:rsidR="00377FF1" w:rsidRPr="009710C6" w:rsidRDefault="009710C6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i w:val="0"/>
                <w:sz w:val="26"/>
                <w:szCs w:val="26"/>
              </w:rPr>
              <w:t>ALFAGUARA</w:t>
            </w:r>
          </w:p>
        </w:tc>
      </w:tr>
      <w:tr w:rsidR="00377FF1" w:rsidRPr="009710C6" w14:paraId="154DE18F" w14:textId="77777777" w:rsidTr="009710C6">
        <w:trPr>
          <w:trHeight w:val="579"/>
        </w:trPr>
        <w:tc>
          <w:tcPr>
            <w:tcW w:w="1693" w:type="dxa"/>
            <w:vAlign w:val="center"/>
          </w:tcPr>
          <w:p w14:paraId="5F725FFE" w14:textId="5641584C" w:rsidR="00377FF1" w:rsidRPr="009710C6" w:rsidRDefault="009710C6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i w:val="0"/>
                <w:sz w:val="26"/>
                <w:szCs w:val="26"/>
              </w:rPr>
              <w:t>JUNIO</w:t>
            </w:r>
          </w:p>
        </w:tc>
        <w:tc>
          <w:tcPr>
            <w:tcW w:w="4052" w:type="dxa"/>
            <w:vAlign w:val="bottom"/>
          </w:tcPr>
          <w:p w14:paraId="41D9779A" w14:textId="2C823FF7" w:rsidR="00377FF1" w:rsidRPr="009710C6" w:rsidRDefault="009710C6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i w:val="0"/>
                <w:sz w:val="26"/>
                <w:szCs w:val="26"/>
              </w:rPr>
              <w:t>ÁMBAR EN CUARTO Y SIN SU AMIGO</w:t>
            </w:r>
          </w:p>
        </w:tc>
        <w:tc>
          <w:tcPr>
            <w:tcW w:w="2861" w:type="dxa"/>
            <w:vAlign w:val="bottom"/>
          </w:tcPr>
          <w:p w14:paraId="4ECE311A" w14:textId="7E95358D" w:rsidR="00377FF1" w:rsidRPr="009710C6" w:rsidRDefault="009710C6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i w:val="0"/>
                <w:sz w:val="26"/>
                <w:szCs w:val="26"/>
              </w:rPr>
              <w:t>PAULA DANZIGER</w:t>
            </w:r>
          </w:p>
        </w:tc>
        <w:tc>
          <w:tcPr>
            <w:tcW w:w="2420" w:type="dxa"/>
            <w:vAlign w:val="bottom"/>
          </w:tcPr>
          <w:p w14:paraId="573E8A56" w14:textId="1FB62A11" w:rsidR="00377FF1" w:rsidRPr="009710C6" w:rsidRDefault="009710C6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i w:val="0"/>
                <w:sz w:val="26"/>
                <w:szCs w:val="26"/>
              </w:rPr>
              <w:t>ALFAGUARA</w:t>
            </w:r>
          </w:p>
        </w:tc>
      </w:tr>
      <w:tr w:rsidR="00377FF1" w:rsidRPr="009710C6" w14:paraId="096B32A8" w14:textId="77777777" w:rsidTr="009710C6">
        <w:trPr>
          <w:trHeight w:val="564"/>
        </w:trPr>
        <w:tc>
          <w:tcPr>
            <w:tcW w:w="1693" w:type="dxa"/>
            <w:vAlign w:val="center"/>
          </w:tcPr>
          <w:p w14:paraId="0544A666" w14:textId="70DE1E1D" w:rsidR="00377FF1" w:rsidRPr="009710C6" w:rsidRDefault="009710C6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i w:val="0"/>
                <w:sz w:val="26"/>
                <w:szCs w:val="26"/>
              </w:rPr>
              <w:t>AGOSTO</w:t>
            </w:r>
          </w:p>
        </w:tc>
        <w:tc>
          <w:tcPr>
            <w:tcW w:w="4052" w:type="dxa"/>
            <w:vAlign w:val="bottom"/>
          </w:tcPr>
          <w:p w14:paraId="35B03F98" w14:textId="00C10273" w:rsidR="00377FF1" w:rsidRPr="009710C6" w:rsidRDefault="009710C6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i w:val="0"/>
                <w:sz w:val="26"/>
                <w:szCs w:val="26"/>
              </w:rPr>
              <w:t>EL MISTERIO DEL MAYORDOMO.</w:t>
            </w:r>
          </w:p>
        </w:tc>
        <w:tc>
          <w:tcPr>
            <w:tcW w:w="2861" w:type="dxa"/>
            <w:vAlign w:val="bottom"/>
          </w:tcPr>
          <w:p w14:paraId="458467F6" w14:textId="773639A9" w:rsidR="00377FF1" w:rsidRPr="009710C6" w:rsidRDefault="009710C6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i w:val="0"/>
                <w:sz w:val="26"/>
                <w:szCs w:val="26"/>
              </w:rPr>
              <w:t>NORMA HUIDOBRO</w:t>
            </w:r>
          </w:p>
        </w:tc>
        <w:tc>
          <w:tcPr>
            <w:tcW w:w="2420" w:type="dxa"/>
            <w:vAlign w:val="bottom"/>
          </w:tcPr>
          <w:p w14:paraId="0395159F" w14:textId="4D340375" w:rsidR="00377FF1" w:rsidRPr="009710C6" w:rsidRDefault="009710C6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i w:val="0"/>
                <w:sz w:val="26"/>
                <w:szCs w:val="26"/>
              </w:rPr>
              <w:t>NORMA</w:t>
            </w:r>
          </w:p>
        </w:tc>
      </w:tr>
      <w:tr w:rsidR="002779C9" w:rsidRPr="009710C6" w14:paraId="6D1C3557" w14:textId="77777777" w:rsidTr="009710C6">
        <w:trPr>
          <w:trHeight w:val="564"/>
        </w:trPr>
        <w:tc>
          <w:tcPr>
            <w:tcW w:w="1693" w:type="dxa"/>
            <w:vAlign w:val="center"/>
          </w:tcPr>
          <w:p w14:paraId="70830BDA" w14:textId="37640629" w:rsidR="002779C9" w:rsidRPr="009710C6" w:rsidRDefault="009710C6" w:rsidP="002779C9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i w:val="0"/>
                <w:sz w:val="26"/>
                <w:szCs w:val="26"/>
              </w:rPr>
              <w:t>OCTUBRE</w:t>
            </w:r>
          </w:p>
        </w:tc>
        <w:tc>
          <w:tcPr>
            <w:tcW w:w="4052" w:type="dxa"/>
            <w:vAlign w:val="bottom"/>
          </w:tcPr>
          <w:p w14:paraId="6E6AAC91" w14:textId="1207C1FD" w:rsidR="002779C9" w:rsidRPr="009710C6" w:rsidRDefault="009710C6" w:rsidP="002779C9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i w:val="0"/>
                <w:sz w:val="26"/>
                <w:szCs w:val="26"/>
              </w:rPr>
              <w:t>JACOBO NO ES UN POBRE DIABLO.</w:t>
            </w:r>
          </w:p>
        </w:tc>
        <w:tc>
          <w:tcPr>
            <w:tcW w:w="2861" w:type="dxa"/>
            <w:vAlign w:val="bottom"/>
          </w:tcPr>
          <w:p w14:paraId="0D6B38FB" w14:textId="641A8EB3" w:rsidR="002779C9" w:rsidRPr="009710C6" w:rsidRDefault="009710C6" w:rsidP="002779C9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GABRIELE HEISER </w:t>
            </w:r>
          </w:p>
        </w:tc>
        <w:tc>
          <w:tcPr>
            <w:tcW w:w="2420" w:type="dxa"/>
            <w:vAlign w:val="bottom"/>
          </w:tcPr>
          <w:p w14:paraId="6575A3DD" w14:textId="03AC3ADB" w:rsidR="002779C9" w:rsidRPr="009710C6" w:rsidRDefault="009710C6" w:rsidP="002779C9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i w:val="0"/>
                <w:sz w:val="26"/>
                <w:szCs w:val="26"/>
              </w:rPr>
              <w:t>EL BARCO DE VAPOR</w:t>
            </w:r>
          </w:p>
        </w:tc>
      </w:tr>
      <w:tr w:rsidR="00591C08" w:rsidRPr="009710C6" w14:paraId="258980F6" w14:textId="77777777" w:rsidTr="009710C6">
        <w:trPr>
          <w:trHeight w:val="579"/>
        </w:trPr>
        <w:tc>
          <w:tcPr>
            <w:tcW w:w="1693" w:type="dxa"/>
            <w:vAlign w:val="center"/>
          </w:tcPr>
          <w:p w14:paraId="6E37458F" w14:textId="0C46FB99" w:rsidR="00591C08" w:rsidRPr="009710C6" w:rsidRDefault="009710C6" w:rsidP="00591C08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i w:val="0"/>
                <w:sz w:val="26"/>
                <w:szCs w:val="26"/>
              </w:rPr>
              <w:t>NOVIEMBRE</w:t>
            </w:r>
          </w:p>
        </w:tc>
        <w:tc>
          <w:tcPr>
            <w:tcW w:w="4052" w:type="dxa"/>
            <w:vAlign w:val="bottom"/>
          </w:tcPr>
          <w:p w14:paraId="597481FF" w14:textId="13355280" w:rsidR="00591C08" w:rsidRPr="009710C6" w:rsidRDefault="009710C6" w:rsidP="00591C08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i w:val="0"/>
                <w:sz w:val="26"/>
                <w:szCs w:val="26"/>
              </w:rPr>
              <w:t>MI ABUELA LA LOCA.</w:t>
            </w:r>
          </w:p>
        </w:tc>
        <w:tc>
          <w:tcPr>
            <w:tcW w:w="2861" w:type="dxa"/>
            <w:vAlign w:val="bottom"/>
          </w:tcPr>
          <w:p w14:paraId="65AC0800" w14:textId="556FCB11" w:rsidR="00591C08" w:rsidRPr="009710C6" w:rsidRDefault="009710C6" w:rsidP="00591C08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i w:val="0"/>
                <w:sz w:val="26"/>
                <w:szCs w:val="26"/>
              </w:rPr>
              <w:t>JOSÉ IGNACIO VALENZUELA</w:t>
            </w:r>
          </w:p>
        </w:tc>
        <w:tc>
          <w:tcPr>
            <w:tcW w:w="2420" w:type="dxa"/>
            <w:vAlign w:val="bottom"/>
          </w:tcPr>
          <w:p w14:paraId="13BBC537" w14:textId="4ED2F511" w:rsidR="00591C08" w:rsidRPr="009710C6" w:rsidRDefault="009710C6" w:rsidP="00591C08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710C6">
              <w:rPr>
                <w:rFonts w:ascii="Times New Roman" w:hAnsi="Times New Roman" w:cs="Times New Roman"/>
                <w:i w:val="0"/>
                <w:sz w:val="26"/>
                <w:szCs w:val="26"/>
              </w:rPr>
              <w:t>PLANETA LECTOR</w:t>
            </w:r>
          </w:p>
        </w:tc>
      </w:tr>
    </w:tbl>
    <w:p w14:paraId="4636EA5F" w14:textId="448D89EF" w:rsidR="00F265F7" w:rsidRPr="009710C6" w:rsidRDefault="00F265F7" w:rsidP="00F265F7">
      <w:pPr>
        <w:rPr>
          <w:rFonts w:ascii="Times New Roman" w:hAnsi="Times New Roman" w:cs="Times New Roman"/>
          <w:sz w:val="26"/>
          <w:szCs w:val="26"/>
        </w:rPr>
      </w:pPr>
    </w:p>
    <w:p w14:paraId="19AFB133" w14:textId="77777777" w:rsidR="009710C6" w:rsidRPr="009710C6" w:rsidRDefault="009710C6" w:rsidP="009710C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9710C6">
        <w:rPr>
          <w:rFonts w:ascii="Times New Roman" w:hAnsi="Times New Roman" w:cs="Times New Roman"/>
          <w:b/>
          <w:iCs/>
          <w:sz w:val="26"/>
          <w:szCs w:val="26"/>
        </w:rPr>
        <w:t xml:space="preserve">* Las evaluaciones de las Lecturas Complementarias se realizan la última clase de Lenguaje del mes en curso. </w:t>
      </w:r>
    </w:p>
    <w:p w14:paraId="042DB3C5" w14:textId="77777777" w:rsidR="009710C6" w:rsidRPr="009710C6" w:rsidRDefault="009710C6" w:rsidP="009710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15DEA6BF" w14:textId="77777777" w:rsidR="009710C6" w:rsidRPr="009710C6" w:rsidRDefault="009710C6" w:rsidP="00F265F7">
      <w:pPr>
        <w:rPr>
          <w:rFonts w:ascii="Times New Roman" w:hAnsi="Times New Roman" w:cs="Times New Roman"/>
          <w:sz w:val="26"/>
          <w:szCs w:val="26"/>
        </w:rPr>
      </w:pPr>
    </w:p>
    <w:p w14:paraId="3899C2F3" w14:textId="77777777" w:rsidR="00F265F7" w:rsidRPr="009710C6" w:rsidRDefault="00F265F7" w:rsidP="00F265F7">
      <w:pPr>
        <w:rPr>
          <w:rFonts w:ascii="Times New Roman" w:hAnsi="Times New Roman" w:cs="Times New Roman"/>
          <w:sz w:val="26"/>
          <w:szCs w:val="26"/>
        </w:rPr>
      </w:pPr>
    </w:p>
    <w:p w14:paraId="0BB64211" w14:textId="43CA07CB" w:rsidR="002B0B3A" w:rsidRPr="00F265F7" w:rsidRDefault="002B0B3A" w:rsidP="00F265F7"/>
    <w:sectPr w:rsidR="002B0B3A" w:rsidRPr="00F265F7" w:rsidSect="00BF61B5"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1E8"/>
    <w:multiLevelType w:val="hybridMultilevel"/>
    <w:tmpl w:val="BBC4BF8A"/>
    <w:lvl w:ilvl="0" w:tplc="482C3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8F1"/>
    <w:multiLevelType w:val="hybridMultilevel"/>
    <w:tmpl w:val="6966CB2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562"/>
    <w:multiLevelType w:val="hybridMultilevel"/>
    <w:tmpl w:val="1B107580"/>
    <w:lvl w:ilvl="0" w:tplc="0DF833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411D"/>
    <w:multiLevelType w:val="hybridMultilevel"/>
    <w:tmpl w:val="F7B2F5A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C2893"/>
    <w:multiLevelType w:val="hybridMultilevel"/>
    <w:tmpl w:val="855EF8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00272"/>
    <w:multiLevelType w:val="hybridMultilevel"/>
    <w:tmpl w:val="C8C0218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01799"/>
    <w:multiLevelType w:val="hybridMultilevel"/>
    <w:tmpl w:val="2062949C"/>
    <w:lvl w:ilvl="0" w:tplc="46383D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D6CBD"/>
    <w:multiLevelType w:val="hybridMultilevel"/>
    <w:tmpl w:val="A6824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E1E7D"/>
    <w:multiLevelType w:val="hybridMultilevel"/>
    <w:tmpl w:val="8CB0CF2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E42EF"/>
    <w:multiLevelType w:val="hybridMultilevel"/>
    <w:tmpl w:val="0C90323E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3D3A82"/>
    <w:multiLevelType w:val="hybridMultilevel"/>
    <w:tmpl w:val="97FC3DEC"/>
    <w:lvl w:ilvl="0" w:tplc="2508FC6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07499"/>
    <w:multiLevelType w:val="hybridMultilevel"/>
    <w:tmpl w:val="24E4973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1A4C9C"/>
    <w:multiLevelType w:val="hybridMultilevel"/>
    <w:tmpl w:val="8D50996A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79F70ED"/>
    <w:multiLevelType w:val="hybridMultilevel"/>
    <w:tmpl w:val="A8FA0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77C84"/>
    <w:multiLevelType w:val="hybridMultilevel"/>
    <w:tmpl w:val="24AC3E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13"/>
  </w:num>
  <w:num w:numId="6">
    <w:abstractNumId w:val="13"/>
  </w:num>
  <w:num w:numId="7">
    <w:abstractNumId w:val="0"/>
  </w:num>
  <w:num w:numId="8">
    <w:abstractNumId w:val="8"/>
  </w:num>
  <w:num w:numId="9">
    <w:abstractNumId w:val="12"/>
  </w:num>
  <w:num w:numId="10">
    <w:abstractNumId w:val="14"/>
  </w:num>
  <w:num w:numId="11">
    <w:abstractNumId w:val="4"/>
  </w:num>
  <w:num w:numId="12">
    <w:abstractNumId w:val="3"/>
  </w:num>
  <w:num w:numId="13">
    <w:abstractNumId w:val="9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14"/>
    <w:rsid w:val="00005F30"/>
    <w:rsid w:val="00020511"/>
    <w:rsid w:val="00097056"/>
    <w:rsid w:val="001032B0"/>
    <w:rsid w:val="00111BB1"/>
    <w:rsid w:val="00144F75"/>
    <w:rsid w:val="00190551"/>
    <w:rsid w:val="001A76B6"/>
    <w:rsid w:val="001E6467"/>
    <w:rsid w:val="0020210D"/>
    <w:rsid w:val="002219B4"/>
    <w:rsid w:val="002268CC"/>
    <w:rsid w:val="0023012C"/>
    <w:rsid w:val="00265773"/>
    <w:rsid w:val="002779C9"/>
    <w:rsid w:val="00292D94"/>
    <w:rsid w:val="002B0B3A"/>
    <w:rsid w:val="002B536C"/>
    <w:rsid w:val="002C59AB"/>
    <w:rsid w:val="002D2AD9"/>
    <w:rsid w:val="0031502B"/>
    <w:rsid w:val="0034289C"/>
    <w:rsid w:val="00343700"/>
    <w:rsid w:val="00343A9F"/>
    <w:rsid w:val="00346C11"/>
    <w:rsid w:val="0037631F"/>
    <w:rsid w:val="00377FF1"/>
    <w:rsid w:val="00397832"/>
    <w:rsid w:val="003D128C"/>
    <w:rsid w:val="003E4A1D"/>
    <w:rsid w:val="00432012"/>
    <w:rsid w:val="004329CD"/>
    <w:rsid w:val="004921E5"/>
    <w:rsid w:val="00495309"/>
    <w:rsid w:val="004E4A0E"/>
    <w:rsid w:val="00591C08"/>
    <w:rsid w:val="005A64B3"/>
    <w:rsid w:val="005B0D1E"/>
    <w:rsid w:val="006073B8"/>
    <w:rsid w:val="00631D09"/>
    <w:rsid w:val="00657618"/>
    <w:rsid w:val="00661248"/>
    <w:rsid w:val="006811C8"/>
    <w:rsid w:val="00687D94"/>
    <w:rsid w:val="006A05D2"/>
    <w:rsid w:val="006B6847"/>
    <w:rsid w:val="00743037"/>
    <w:rsid w:val="00756036"/>
    <w:rsid w:val="00765168"/>
    <w:rsid w:val="00783BED"/>
    <w:rsid w:val="007959BF"/>
    <w:rsid w:val="007A7436"/>
    <w:rsid w:val="007D3BC2"/>
    <w:rsid w:val="007F0AC7"/>
    <w:rsid w:val="007F4A3E"/>
    <w:rsid w:val="007F58B5"/>
    <w:rsid w:val="00804EFA"/>
    <w:rsid w:val="00837BA5"/>
    <w:rsid w:val="008435E2"/>
    <w:rsid w:val="00843AB6"/>
    <w:rsid w:val="00860342"/>
    <w:rsid w:val="008C3609"/>
    <w:rsid w:val="008F6420"/>
    <w:rsid w:val="00933D64"/>
    <w:rsid w:val="00956DCA"/>
    <w:rsid w:val="009577DD"/>
    <w:rsid w:val="009710C6"/>
    <w:rsid w:val="009B100D"/>
    <w:rsid w:val="009F0300"/>
    <w:rsid w:val="00A17E1B"/>
    <w:rsid w:val="00A35E26"/>
    <w:rsid w:val="00AD712C"/>
    <w:rsid w:val="00AF635A"/>
    <w:rsid w:val="00B13878"/>
    <w:rsid w:val="00B27F31"/>
    <w:rsid w:val="00B51E38"/>
    <w:rsid w:val="00B867AC"/>
    <w:rsid w:val="00BA6F3C"/>
    <w:rsid w:val="00BB1C62"/>
    <w:rsid w:val="00BF076B"/>
    <w:rsid w:val="00BF61B5"/>
    <w:rsid w:val="00C4761C"/>
    <w:rsid w:val="00C76051"/>
    <w:rsid w:val="00C81F14"/>
    <w:rsid w:val="00C9194E"/>
    <w:rsid w:val="00CA6F20"/>
    <w:rsid w:val="00CE45BA"/>
    <w:rsid w:val="00DB2248"/>
    <w:rsid w:val="00DE62B5"/>
    <w:rsid w:val="00E42704"/>
    <w:rsid w:val="00E75BD0"/>
    <w:rsid w:val="00ED78FF"/>
    <w:rsid w:val="00EF46E6"/>
    <w:rsid w:val="00F265F7"/>
    <w:rsid w:val="00F27876"/>
    <w:rsid w:val="00FB0573"/>
    <w:rsid w:val="00FD3D23"/>
    <w:rsid w:val="00FE2330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1638"/>
  <w15:docId w15:val="{017E4E36-9414-FD4E-BA82-08F4BE7B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F14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7A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57618"/>
    <w:pPr>
      <w:spacing w:after="0" w:line="240" w:lineRule="auto"/>
    </w:pPr>
    <w:rPr>
      <w:i/>
      <w:iCs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Chiipiita</dc:creator>
  <cp:lastModifiedBy>GLADYS_GATICA</cp:lastModifiedBy>
  <cp:revision>6</cp:revision>
  <cp:lastPrinted>2023-12-27T12:14:00Z</cp:lastPrinted>
  <dcterms:created xsi:type="dcterms:W3CDTF">2023-12-27T12:59:00Z</dcterms:created>
  <dcterms:modified xsi:type="dcterms:W3CDTF">2023-12-28T15:08:00Z</dcterms:modified>
</cp:coreProperties>
</file>